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1070" w14:textId="77777777" w:rsidR="00FD5A53" w:rsidRPr="00FD5A53" w:rsidRDefault="00F53903">
      <w:pPr>
        <w:framePr w:w="3439" w:h="750" w:hSpace="114" w:vSpace="114" w:wrap="auto" w:vAnchor="text" w:hAnchor="page" w:x="7495" w:y="22"/>
        <w:rPr>
          <w:rFonts w:ascii="Arial" w:hAnsi="Arial" w:cs="Arial"/>
          <w:b/>
          <w:bCs/>
          <w:sz w:val="22"/>
          <w:szCs w:val="22"/>
        </w:rPr>
      </w:pPr>
      <w:r w:rsidRPr="00FD5A53">
        <w:rPr>
          <w:rFonts w:ascii="Arial" w:hAnsi="Arial" w:cs="Arial"/>
          <w:b/>
          <w:bCs/>
          <w:sz w:val="22"/>
          <w:szCs w:val="22"/>
        </w:rPr>
        <w:t>JÄSENHAKEMUS</w:t>
      </w:r>
    </w:p>
    <w:p w14:paraId="14627B99" w14:textId="77777777" w:rsidR="00AE57A7" w:rsidRPr="00FD5A53" w:rsidRDefault="00AE57A7">
      <w:pPr>
        <w:framePr w:w="3439" w:h="750" w:hSpace="114" w:vSpace="114" w:wrap="auto" w:vAnchor="text" w:hAnchor="page" w:x="7495" w:y="22"/>
        <w:rPr>
          <w:rFonts w:ascii="Arial" w:hAnsi="Arial" w:cs="Arial"/>
          <w:b/>
          <w:bCs/>
          <w:sz w:val="22"/>
          <w:szCs w:val="22"/>
        </w:rPr>
      </w:pPr>
      <w:r w:rsidRPr="00FD5A53">
        <w:rPr>
          <w:rFonts w:ascii="Arial" w:hAnsi="Arial" w:cs="Arial"/>
          <w:b/>
          <w:bCs/>
          <w:sz w:val="22"/>
          <w:szCs w:val="22"/>
        </w:rPr>
        <w:t>Vuosittaisjäsenyys</w:t>
      </w:r>
    </w:p>
    <w:p w14:paraId="212C4712" w14:textId="77777777" w:rsidR="00F53903" w:rsidRPr="00FD5A53" w:rsidRDefault="00F53903">
      <w:pPr>
        <w:framePr w:w="3439" w:h="750" w:hSpace="114" w:vSpace="114" w:wrap="auto" w:vAnchor="text" w:hAnchor="page" w:x="7495" w:y="22"/>
        <w:numPr>
          <w:ilvl w:val="0"/>
          <w:numId w:val="1"/>
        </w:numPr>
        <w:rPr>
          <w:sz w:val="22"/>
          <w:szCs w:val="22"/>
        </w:rPr>
      </w:pPr>
      <w:r w:rsidRPr="00FD5A53">
        <w:rPr>
          <w:rFonts w:ascii="Arial" w:hAnsi="Arial" w:cs="Arial"/>
          <w:b/>
          <w:bCs/>
          <w:sz w:val="22"/>
          <w:szCs w:val="22"/>
        </w:rPr>
        <w:t>Henkilöjäsen</w:t>
      </w:r>
    </w:p>
    <w:p w14:paraId="3AAF30A4" w14:textId="77777777" w:rsidR="00F53903" w:rsidRPr="00FD5A53" w:rsidRDefault="00F53903" w:rsidP="00AE57A7">
      <w:pPr>
        <w:framePr w:w="3439" w:h="750" w:hSpace="114" w:vSpace="114" w:wrap="auto" w:vAnchor="text" w:hAnchor="page" w:x="7495" w:y="22"/>
        <w:numPr>
          <w:ilvl w:val="0"/>
          <w:numId w:val="2"/>
        </w:numPr>
        <w:ind w:left="360"/>
        <w:rPr>
          <w:sz w:val="22"/>
          <w:szCs w:val="22"/>
        </w:rPr>
      </w:pPr>
      <w:r w:rsidRPr="00FD5A53">
        <w:rPr>
          <w:rFonts w:ascii="Arial" w:hAnsi="Arial" w:cs="Arial"/>
          <w:b/>
          <w:bCs/>
          <w:sz w:val="22"/>
          <w:szCs w:val="22"/>
        </w:rPr>
        <w:t>Yritys- / yhteisöjäsen</w:t>
      </w:r>
    </w:p>
    <w:p w14:paraId="6DE9D8C5" w14:textId="77777777" w:rsidR="00AE57A7" w:rsidRPr="00FD5A53" w:rsidRDefault="00AE57A7" w:rsidP="00AE57A7">
      <w:pPr>
        <w:framePr w:w="3439" w:h="750" w:hSpace="114" w:vSpace="114" w:wrap="auto" w:vAnchor="text" w:hAnchor="page" w:x="7495" w:y="22"/>
        <w:rPr>
          <w:rFonts w:ascii="Arial" w:hAnsi="Arial" w:cs="Arial"/>
          <w:b/>
          <w:bCs/>
          <w:sz w:val="22"/>
          <w:szCs w:val="22"/>
        </w:rPr>
      </w:pPr>
      <w:r w:rsidRPr="00FD5A53">
        <w:rPr>
          <w:rFonts w:ascii="Arial" w:hAnsi="Arial" w:cs="Arial"/>
          <w:b/>
          <w:bCs/>
          <w:sz w:val="22"/>
          <w:szCs w:val="22"/>
        </w:rPr>
        <w:t>Ainaisjäsenyys</w:t>
      </w:r>
    </w:p>
    <w:p w14:paraId="3F2DEB90" w14:textId="77777777" w:rsidR="00AE57A7" w:rsidRPr="00CA421B" w:rsidRDefault="00AE57A7" w:rsidP="00AE57A7">
      <w:pPr>
        <w:framePr w:w="3439" w:h="750" w:hSpace="114" w:vSpace="114" w:wrap="auto" w:vAnchor="text" w:hAnchor="page" w:x="7495" w:y="22"/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2"/>
        </w:rPr>
      </w:pPr>
      <w:r w:rsidRPr="00CA421B">
        <w:rPr>
          <w:rFonts w:ascii="Arial" w:hAnsi="Arial" w:cs="Arial"/>
          <w:b/>
          <w:sz w:val="22"/>
          <w:szCs w:val="22"/>
        </w:rPr>
        <w:t>Henkilöjäsen</w:t>
      </w:r>
    </w:p>
    <w:p w14:paraId="5FB2BFAA" w14:textId="77777777" w:rsidR="00AE57A7" w:rsidRPr="00CA421B" w:rsidRDefault="00AE57A7" w:rsidP="00AE57A7">
      <w:pPr>
        <w:framePr w:w="3439" w:h="750" w:hSpace="114" w:vSpace="114" w:wrap="auto" w:vAnchor="text" w:hAnchor="page" w:x="7495" w:y="22"/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2"/>
        </w:rPr>
      </w:pPr>
      <w:r w:rsidRPr="00CA421B">
        <w:rPr>
          <w:rFonts w:ascii="Arial" w:hAnsi="Arial" w:cs="Arial"/>
          <w:b/>
          <w:sz w:val="22"/>
          <w:szCs w:val="22"/>
        </w:rPr>
        <w:t>Yritys-/yhteisöjäsen</w:t>
      </w:r>
    </w:p>
    <w:p w14:paraId="676FBA1E" w14:textId="77777777" w:rsidR="00F53903" w:rsidRPr="00FD5A53" w:rsidRDefault="00F53903">
      <w:pPr>
        <w:framePr w:w="3439" w:h="750" w:hSpace="114" w:vSpace="114" w:wrap="auto" w:vAnchor="text" w:hAnchor="page" w:x="7495" w:y="22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443F72D" w14:textId="77777777" w:rsidR="00F53903" w:rsidRDefault="00F56747">
      <w:pPr>
        <w:pStyle w:val="Otsikko1"/>
        <w:rPr>
          <w:sz w:val="24"/>
          <w:szCs w:val="24"/>
        </w:rPr>
      </w:pPr>
      <w:r w:rsidRPr="001A3E93">
        <w:rPr>
          <w:noProof/>
        </w:rPr>
        <w:pict w14:anchorId="46E647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1" o:spid="_x0000_i1025" type="#_x0000_t75" style="width:153pt;height:46.8pt;visibility:visible">
            <v:imagedata r:id="rId5" o:title=""/>
          </v:shape>
        </w:pict>
      </w:r>
    </w:p>
    <w:p w14:paraId="7E6E50DC" w14:textId="77777777" w:rsidR="00AE57A7" w:rsidRDefault="00AE57A7" w:rsidP="00AE57A7"/>
    <w:p w14:paraId="69210E1E" w14:textId="77777777" w:rsidR="00F53903" w:rsidRDefault="000E5C52" w:rsidP="00AE57A7">
      <w:pPr>
        <w:pStyle w:val="Otsikko1"/>
        <w:rPr>
          <w:rFonts w:ascii="Arial" w:cs="Arial"/>
          <w:b w:val="0"/>
          <w:bCs w:val="0"/>
          <w:i w:val="0"/>
          <w:iCs w:val="0"/>
        </w:rPr>
      </w:pPr>
      <w:r>
        <w:rPr>
          <w:rFonts w:ascii="Arial" w:cs="Arial"/>
          <w:b w:val="0"/>
          <w:bCs w:val="0"/>
          <w:i w:val="0"/>
          <w:iCs w:val="0"/>
        </w:rPr>
        <w:t>Sihteeri Ilmi Rautiainen</w:t>
      </w:r>
    </w:p>
    <w:p w14:paraId="34277B07" w14:textId="77777777" w:rsidR="00F53903" w:rsidRDefault="000E5C52" w:rsidP="00AE57A7">
      <w:pPr>
        <w:pStyle w:val="Otsikko1"/>
        <w:rPr>
          <w:rFonts w:ascii="Arial" w:cs="Arial"/>
          <w:b w:val="0"/>
          <w:bCs w:val="0"/>
          <w:i w:val="0"/>
          <w:iCs w:val="0"/>
        </w:rPr>
      </w:pPr>
      <w:r>
        <w:rPr>
          <w:rFonts w:ascii="Arial" w:cs="Arial"/>
          <w:b w:val="0"/>
          <w:bCs w:val="0"/>
          <w:i w:val="0"/>
          <w:iCs w:val="0"/>
        </w:rPr>
        <w:t>Kalliokatu 15 B 17</w:t>
      </w:r>
    </w:p>
    <w:p w14:paraId="69A7851F" w14:textId="77777777" w:rsidR="00701AB8" w:rsidRDefault="000E5C52" w:rsidP="00AE57A7">
      <w:pPr>
        <w:rPr>
          <w:rFonts w:ascii="Arial" w:cs="Arial"/>
          <w:sz w:val="20"/>
          <w:szCs w:val="20"/>
        </w:rPr>
      </w:pPr>
      <w:r>
        <w:rPr>
          <w:rFonts w:ascii="Arial" w:cs="Arial"/>
          <w:sz w:val="20"/>
          <w:szCs w:val="20"/>
        </w:rPr>
        <w:t>87100 Kajaani</w:t>
      </w:r>
    </w:p>
    <w:p w14:paraId="5AAADE56" w14:textId="77777777" w:rsidR="00701AB8" w:rsidRDefault="00701AB8" w:rsidP="00AE57A7">
      <w:pPr>
        <w:rPr>
          <w:rFonts w:ascii="Arial" w:cs="Arial"/>
          <w:sz w:val="20"/>
          <w:szCs w:val="20"/>
        </w:rPr>
      </w:pPr>
      <w:r>
        <w:rPr>
          <w:rFonts w:ascii="Arial" w:cs="Arial"/>
          <w:sz w:val="20"/>
          <w:szCs w:val="20"/>
        </w:rPr>
        <w:t>050 3743920</w:t>
      </w:r>
      <w:r w:rsidR="00F53903">
        <w:rPr>
          <w:rFonts w:ascii="Arial" w:cs="Arial"/>
          <w:sz w:val="20"/>
          <w:szCs w:val="20"/>
        </w:rPr>
        <w:tab/>
      </w:r>
    </w:p>
    <w:p w14:paraId="68206E8B" w14:textId="77777777" w:rsidR="00F53903" w:rsidRDefault="00701AB8" w:rsidP="00AE57A7">
      <w:proofErr w:type="spellStart"/>
      <w:proofErr w:type="gramStart"/>
      <w:r>
        <w:rPr>
          <w:rFonts w:ascii="Arial" w:cs="Arial"/>
          <w:sz w:val="20"/>
          <w:szCs w:val="20"/>
        </w:rPr>
        <w:t>ilmi.rautiainen</w:t>
      </w:r>
      <w:proofErr w:type="spellEnd"/>
      <w:proofErr w:type="gramEnd"/>
      <w:r>
        <w:rPr>
          <w:rFonts w:ascii="Arial" w:cs="Arial"/>
          <w:sz w:val="20"/>
          <w:szCs w:val="20"/>
        </w:rPr>
        <w:t>(at)gmail.com</w:t>
      </w:r>
      <w:r w:rsidR="00F53903">
        <w:rPr>
          <w:i/>
          <w:iCs/>
          <w:sz w:val="20"/>
          <w:szCs w:val="20"/>
        </w:rPr>
        <w:tab/>
      </w:r>
      <w:r w:rsidR="00F53903">
        <w:rPr>
          <w:i/>
          <w:iCs/>
          <w:sz w:val="20"/>
          <w:szCs w:val="20"/>
        </w:rPr>
        <w:tab/>
      </w:r>
      <w:r w:rsidR="00F53903">
        <w:rPr>
          <w:i/>
          <w:iCs/>
          <w:sz w:val="20"/>
          <w:szCs w:val="20"/>
        </w:rPr>
        <w:tab/>
      </w:r>
      <w:r w:rsidR="00F53903">
        <w:rPr>
          <w:i/>
          <w:iCs/>
          <w:sz w:val="20"/>
          <w:szCs w:val="20"/>
        </w:rPr>
        <w:tab/>
      </w:r>
      <w:r w:rsidR="00F53903">
        <w:rPr>
          <w:i/>
          <w:iCs/>
          <w:sz w:val="20"/>
          <w:szCs w:val="20"/>
        </w:rPr>
        <w:tab/>
      </w:r>
    </w:p>
    <w:p w14:paraId="3F3DBA84" w14:textId="77777777" w:rsidR="00F53903" w:rsidRDefault="00000000">
      <w:pPr>
        <w:rPr>
          <w:rFonts w:ascii="Arial" w:hAnsi="Arial" w:cs="Arial"/>
        </w:rPr>
      </w:pPr>
      <w:r>
        <w:rPr>
          <w:noProof/>
        </w:rPr>
        <w:pict w14:anchorId="0B4EE94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199.8pt;width:496.3pt;height:212.95pt;z-index:2" o:allowincell="f" stroked="f" strokecolor="green" strokeweight="2.75pt">
            <v:stroke linestyle="thinThick"/>
            <v:textbox style="mso-next-textbox:#_x0000_s1026">
              <w:txbxContent>
                <w:p w14:paraId="3AB12CA3" w14:textId="77777777" w:rsidR="00F53903" w:rsidRDefault="00F53903">
                  <w:pPr>
                    <w:pStyle w:val="Heading"/>
                    <w:spacing w:before="0"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TIEDOT – Yritys- / yhteisöjäsen</w:t>
                  </w:r>
                </w:p>
                <w:tbl>
                  <w:tblPr>
                    <w:tblW w:w="14884" w:type="dxa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78"/>
                    <w:gridCol w:w="212"/>
                    <w:gridCol w:w="4891"/>
                    <w:gridCol w:w="5103"/>
                  </w:tblGrid>
                  <w:tr w:rsidR="00FD5A53" w14:paraId="18D4E33C" w14:textId="77777777" w:rsidTr="00DF18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890" w:type="dxa"/>
                        <w:gridSpan w:val="2"/>
                      </w:tcPr>
                      <w:p w14:paraId="3A0A3545" w14:textId="77777777" w:rsidR="00FD5A53" w:rsidRDefault="00FD5A53" w:rsidP="00FD5A53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Vuosittaisjäsenyys</w:t>
                        </w:r>
                      </w:p>
                    </w:tc>
                    <w:tc>
                      <w:tcPr>
                        <w:tcW w:w="4891" w:type="dxa"/>
                      </w:tcPr>
                      <w:p w14:paraId="34AA598E" w14:textId="77777777" w:rsidR="00FD5A53" w:rsidRDefault="00FD5A53" w:rsidP="00FD5A53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Ainaisjäsenyys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063A6CFD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A73D591" w14:textId="77777777" w:rsidR="00FD5A53" w:rsidRDefault="00FD5A53" w:rsidP="00FD5A53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Ainaisjäsenyys</w:t>
                        </w:r>
                      </w:p>
                    </w:tc>
                  </w:tr>
                  <w:tr w:rsidR="00FD5A53" w14:paraId="1934B5B5" w14:textId="77777777" w:rsidTr="00FD5A5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5103" w:type="dxa"/>
                      <w:cantSplit/>
                    </w:trPr>
                    <w:tc>
                      <w:tcPr>
                        <w:tcW w:w="9781" w:type="dxa"/>
                        <w:gridSpan w:val="3"/>
                      </w:tcPr>
                      <w:p w14:paraId="3A1E3A2E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Yrityksen / yhteisön nimi</w:t>
                        </w:r>
                      </w:p>
                      <w:p w14:paraId="34AAD832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5A53" w14:paraId="0DE71C74" w14:textId="77777777" w:rsidTr="00FD5A5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5103" w:type="dxa"/>
                      <w:cantSplit/>
                    </w:trPr>
                    <w:tc>
                      <w:tcPr>
                        <w:tcW w:w="9781" w:type="dxa"/>
                        <w:gridSpan w:val="3"/>
                      </w:tcPr>
                      <w:p w14:paraId="162B956E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Yhteyshenkilö (hakemuksen allekirjoittaja)</w:t>
                        </w:r>
                      </w:p>
                      <w:p w14:paraId="21106B0A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5A53" w14:paraId="260DB235" w14:textId="77777777" w:rsidTr="00FD5A5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5103" w:type="dxa"/>
                      <w:cantSplit/>
                    </w:trPr>
                    <w:tc>
                      <w:tcPr>
                        <w:tcW w:w="9781" w:type="dxa"/>
                        <w:gridSpan w:val="3"/>
                      </w:tcPr>
                      <w:p w14:paraId="763B3BFE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Lähiosoite</w:t>
                        </w:r>
                      </w:p>
                      <w:p w14:paraId="597985C5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5A53" w14:paraId="53923C54" w14:textId="77777777" w:rsidTr="00FD5A5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5103" w:type="dxa"/>
                    </w:trPr>
                    <w:tc>
                      <w:tcPr>
                        <w:tcW w:w="4678" w:type="dxa"/>
                      </w:tcPr>
                      <w:p w14:paraId="767A5459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Postinumero</w:t>
                        </w:r>
                      </w:p>
                      <w:p w14:paraId="4E02C3E8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03" w:type="dxa"/>
                        <w:gridSpan w:val="2"/>
                      </w:tcPr>
                      <w:p w14:paraId="5B227292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Postitoimipaikka</w:t>
                        </w:r>
                      </w:p>
                    </w:tc>
                  </w:tr>
                  <w:tr w:rsidR="00FD5A53" w14:paraId="66C243E2" w14:textId="77777777" w:rsidTr="00FD5A5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5103" w:type="dxa"/>
                      <w:cantSplit/>
                    </w:trPr>
                    <w:tc>
                      <w:tcPr>
                        <w:tcW w:w="4678" w:type="dxa"/>
                      </w:tcPr>
                      <w:p w14:paraId="2C2154EF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Puhelin</w:t>
                        </w:r>
                      </w:p>
                      <w:p w14:paraId="15C41650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03" w:type="dxa"/>
                        <w:gridSpan w:val="2"/>
                      </w:tcPr>
                      <w:p w14:paraId="1E98CB77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Sähköpostiosoite</w:t>
                        </w:r>
                      </w:p>
                    </w:tc>
                  </w:tr>
                  <w:tr w:rsidR="00FD5A53" w14:paraId="7187EF57" w14:textId="77777777" w:rsidTr="00FD5A5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5103" w:type="dxa"/>
                      <w:cantSplit/>
                    </w:trPr>
                    <w:tc>
                      <w:tcPr>
                        <w:tcW w:w="9781" w:type="dxa"/>
                        <w:gridSpan w:val="3"/>
                      </w:tcPr>
                      <w:p w14:paraId="45B32305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Jäsenillä on mahdollisuus osallistua talkootyöhön Kajaanin kristillisen kasvatuksen hyväksi. </w:t>
                        </w:r>
                      </w:p>
                      <w:p w14:paraId="04536291" w14:textId="77777777" w:rsidR="00FD5A53" w:rsidRDefault="00FD5A53" w:rsidP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Haluan osallistua</w:t>
                        </w:r>
                      </w:p>
                      <w:p w14:paraId="0DF90FCC" w14:textId="77777777" w:rsidR="00FD5A53" w:rsidRDefault="00FD5A53" w:rsidP="00FD5A53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Kyllä</w:t>
                        </w:r>
                      </w:p>
                      <w:p w14:paraId="26DFC4A7" w14:textId="77777777" w:rsidR="00FD5A53" w:rsidRDefault="00FD5A53" w:rsidP="00FD5A53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Ei</w:t>
                        </w:r>
                      </w:p>
                    </w:tc>
                  </w:tr>
                </w:tbl>
                <w:p w14:paraId="06F5D10C" w14:textId="77777777" w:rsidR="00F53903" w:rsidRDefault="00F53903"/>
              </w:txbxContent>
            </v:textbox>
            <w10:wrap type="topAndBottom"/>
          </v:shape>
        </w:pict>
      </w:r>
      <w:r>
        <w:rPr>
          <w:noProof/>
        </w:rPr>
        <w:pict w14:anchorId="6D5829F9">
          <v:shape id="_x0000_s1027" type="#_x0000_t202" style="position:absolute;margin-left:-6.3pt;margin-top:15.3pt;width:511.2pt;height:244.8pt;z-index:1" o:allowincell="f" stroked="f" strokecolor="green" strokeweight="2.75pt">
            <v:stroke linestyle="thickThin"/>
            <v:textbox style="mso-next-textbox:#_x0000_s1027">
              <w:txbxContent>
                <w:p w14:paraId="792B8D4E" w14:textId="77777777" w:rsidR="00F53903" w:rsidRDefault="00F53903">
                  <w:pPr>
                    <w:pStyle w:val="Luettelo"/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TIEDOT - Henkilöjäsen</w:t>
                  </w:r>
                </w:p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3"/>
                    <w:gridCol w:w="2835"/>
                    <w:gridCol w:w="5103"/>
                  </w:tblGrid>
                  <w:tr w:rsidR="00FD5A53" w14:paraId="4A97EE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16D8E798" w14:textId="77777777" w:rsidR="00FD5A53" w:rsidRDefault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A39683F" w14:textId="77777777" w:rsidR="00FD5A53" w:rsidRDefault="00FD5A53" w:rsidP="00FD5A53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Vuosittaisjäsenyys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2760EAF1" w14:textId="77777777" w:rsidR="00FD5A53" w:rsidRDefault="00FD5A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4C21DFEA" w14:textId="77777777" w:rsidR="00FD5A53" w:rsidRDefault="00FD5A53" w:rsidP="00FD5A53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Ainaisjäsenyys</w:t>
                        </w:r>
                      </w:p>
                    </w:tc>
                  </w:tr>
                  <w:tr w:rsidR="00F53903" w14:paraId="0A1C6A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</w:tcPr>
                      <w:p w14:paraId="41B78D90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Sukunimi</w:t>
                        </w:r>
                      </w:p>
                      <w:p w14:paraId="39BEB59D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44A1BE1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Etunimi</w:t>
                        </w:r>
                      </w:p>
                    </w:tc>
                  </w:tr>
                  <w:tr w:rsidR="00F53903" w14:paraId="6E37C9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9781" w:type="dxa"/>
                        <w:gridSpan w:val="3"/>
                      </w:tcPr>
                      <w:p w14:paraId="7F2A6E7E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Lähiosoite</w:t>
                        </w:r>
                      </w:p>
                      <w:p w14:paraId="19DDD4C2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903" w14:paraId="33A6F6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843" w:type="dxa"/>
                      </w:tcPr>
                      <w:p w14:paraId="6D28E8DD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Postinumero</w:t>
                        </w:r>
                      </w:p>
                      <w:p w14:paraId="557A4AEA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938" w:type="dxa"/>
                        <w:gridSpan w:val="2"/>
                      </w:tcPr>
                      <w:p w14:paraId="4F98CAC0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Postitoimipaikka</w:t>
                        </w:r>
                      </w:p>
                    </w:tc>
                  </w:tr>
                  <w:tr w:rsidR="00F53903" w14:paraId="2D8FA4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678" w:type="dxa"/>
                        <w:gridSpan w:val="2"/>
                      </w:tcPr>
                      <w:p w14:paraId="273D0351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Puhelin</w:t>
                        </w:r>
                      </w:p>
                      <w:p w14:paraId="6AB4FE29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C874C87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Sähköpostiosoite</w:t>
                        </w:r>
                      </w:p>
                    </w:tc>
                  </w:tr>
                  <w:tr w:rsidR="00F53903" w14:paraId="02FB9A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9781" w:type="dxa"/>
                        <w:gridSpan w:val="3"/>
                      </w:tcPr>
                      <w:p w14:paraId="7AA7551C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Jäsenillä on mahdollisuus osallistua talkootyöhön </w:t>
                        </w:r>
                        <w:r w:rsidR="00AE57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Kajaanin kristillisen kasvatuksen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hyväksi. </w:t>
                        </w:r>
                      </w:p>
                      <w:p w14:paraId="0079085D" w14:textId="77777777" w:rsidR="00F53903" w:rsidRDefault="00F5390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Haluan osallistua</w:t>
                        </w:r>
                      </w:p>
                      <w:p w14:paraId="3E428E8F" w14:textId="77777777" w:rsidR="00F53903" w:rsidRDefault="00F53903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Kyllä</w:t>
                        </w:r>
                      </w:p>
                      <w:p w14:paraId="1A63D553" w14:textId="77777777" w:rsidR="00F53903" w:rsidRDefault="00F53903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Ei</w:t>
                        </w:r>
                      </w:p>
                    </w:tc>
                  </w:tr>
                </w:tbl>
                <w:p w14:paraId="0954E10C" w14:textId="77777777" w:rsidR="00F53903" w:rsidRDefault="00F53903" w:rsidP="00CB2839"/>
              </w:txbxContent>
            </v:textbox>
            <w10:wrap type="topAndBottom"/>
          </v:shape>
        </w:pict>
      </w:r>
    </w:p>
    <w:p w14:paraId="3E2922A2" w14:textId="77777777" w:rsidR="006203CB" w:rsidRDefault="006203CB">
      <w:pPr>
        <w:pStyle w:val="Luettelo"/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B228208" w14:textId="77777777" w:rsidR="006203CB" w:rsidRPr="006B20D9" w:rsidRDefault="006203CB">
      <w:pPr>
        <w:pStyle w:val="Luettelo"/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6B20D9">
        <w:rPr>
          <w:rFonts w:ascii="Arial" w:hAnsi="Arial" w:cs="Arial"/>
          <w:b/>
          <w:bCs/>
          <w:sz w:val="20"/>
          <w:szCs w:val="20"/>
          <w:u w:val="single"/>
        </w:rPr>
        <w:t>Jäsenmaksut</w:t>
      </w:r>
    </w:p>
    <w:p w14:paraId="05E35D4D" w14:textId="77777777" w:rsidR="006203CB" w:rsidRDefault="00FD5A53">
      <w:pPr>
        <w:pStyle w:val="Luettelo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Vuosijäsenyys</w:t>
      </w:r>
      <w:r w:rsidRPr="00FD5A53">
        <w:rPr>
          <w:rFonts w:ascii="Arial" w:hAnsi="Arial" w:cs="Arial"/>
          <w:bCs/>
          <w:sz w:val="20"/>
          <w:szCs w:val="20"/>
        </w:rPr>
        <w:t>:</w:t>
      </w:r>
      <w:r w:rsidR="00F53903" w:rsidRPr="00FD5A53">
        <w:rPr>
          <w:rFonts w:ascii="Arial" w:hAnsi="Arial" w:cs="Arial"/>
          <w:bCs/>
          <w:sz w:val="20"/>
          <w:szCs w:val="20"/>
        </w:rPr>
        <w:t xml:space="preserve"> </w:t>
      </w:r>
      <w:r w:rsidR="00CB2839" w:rsidRPr="006203CB">
        <w:rPr>
          <w:rFonts w:ascii="Arial" w:hAnsi="Arial" w:cs="Arial"/>
          <w:bCs/>
          <w:sz w:val="20"/>
          <w:szCs w:val="20"/>
        </w:rPr>
        <w:t>Henkilöjäsen</w:t>
      </w:r>
      <w:r w:rsidR="00701AB8" w:rsidRPr="00FD5A53">
        <w:rPr>
          <w:rFonts w:ascii="Arial" w:hAnsi="Arial" w:cs="Arial"/>
          <w:bCs/>
          <w:sz w:val="20"/>
          <w:szCs w:val="20"/>
        </w:rPr>
        <w:t xml:space="preserve"> 1.perheenjäsen</w:t>
      </w:r>
      <w:r w:rsidR="00CB2839" w:rsidRPr="00FD5A53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CB2839" w:rsidRPr="00FD5A53">
        <w:rPr>
          <w:rFonts w:ascii="Arial" w:hAnsi="Arial" w:cs="Arial"/>
          <w:bCs/>
          <w:sz w:val="20"/>
          <w:szCs w:val="20"/>
        </w:rPr>
        <w:t>30€</w:t>
      </w:r>
      <w:proofErr w:type="gramEnd"/>
      <w:r w:rsidR="00701AB8" w:rsidRPr="00FD5A53">
        <w:rPr>
          <w:rFonts w:ascii="Arial" w:hAnsi="Arial" w:cs="Arial"/>
          <w:bCs/>
          <w:sz w:val="20"/>
          <w:szCs w:val="20"/>
        </w:rPr>
        <w:t>, 2.perheenjäsen</w:t>
      </w:r>
      <w:r w:rsidRPr="00FD5A53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701AB8" w:rsidRPr="00FD5A53">
        <w:rPr>
          <w:rFonts w:ascii="Arial" w:hAnsi="Arial" w:cs="Arial"/>
          <w:bCs/>
          <w:sz w:val="20"/>
          <w:szCs w:val="20"/>
        </w:rPr>
        <w:t>15€</w:t>
      </w:r>
      <w:proofErr w:type="gramEnd"/>
      <w:r w:rsidR="006203CB">
        <w:rPr>
          <w:rFonts w:ascii="Arial" w:hAnsi="Arial" w:cs="Arial"/>
          <w:bCs/>
          <w:sz w:val="20"/>
          <w:szCs w:val="20"/>
        </w:rPr>
        <w:t>,</w:t>
      </w:r>
      <w:r w:rsidR="00701AB8">
        <w:rPr>
          <w:rFonts w:ascii="Arial" w:hAnsi="Arial" w:cs="Arial"/>
          <w:b/>
          <w:bCs/>
          <w:sz w:val="20"/>
          <w:szCs w:val="20"/>
        </w:rPr>
        <w:t xml:space="preserve"> </w:t>
      </w:r>
      <w:r w:rsidR="00F53903" w:rsidRPr="006203CB">
        <w:rPr>
          <w:rFonts w:ascii="Arial" w:hAnsi="Arial" w:cs="Arial"/>
          <w:bCs/>
          <w:sz w:val="20"/>
          <w:szCs w:val="20"/>
        </w:rPr>
        <w:t>Yritys - / yhteisöjäsen</w:t>
      </w:r>
      <w:r w:rsidR="006203C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100€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bCs/>
          <w:sz w:val="20"/>
          <w:szCs w:val="20"/>
        </w:rPr>
        <w:t>500€</w:t>
      </w:r>
      <w:proofErr w:type="gramEnd"/>
      <w:r w:rsidR="00F53903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7F1821" w14:textId="77777777" w:rsidR="00F53903" w:rsidRDefault="00FD5A53">
      <w:pPr>
        <w:pStyle w:val="Luettelo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Ainaisjäsenyys: </w:t>
      </w:r>
      <w:r w:rsidRPr="006203CB">
        <w:rPr>
          <w:rFonts w:ascii="Arial" w:hAnsi="Arial" w:cs="Arial"/>
          <w:bCs/>
          <w:sz w:val="20"/>
          <w:szCs w:val="20"/>
        </w:rPr>
        <w:t>Henkilöjäsen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D5A53">
        <w:rPr>
          <w:rFonts w:ascii="Arial" w:hAnsi="Arial" w:cs="Arial"/>
          <w:bCs/>
          <w:sz w:val="20"/>
          <w:szCs w:val="20"/>
        </w:rPr>
        <w:t xml:space="preserve">1. perheenjäsen </w:t>
      </w:r>
      <w:proofErr w:type="gramStart"/>
      <w:r w:rsidRPr="00FD5A53">
        <w:rPr>
          <w:rFonts w:ascii="Arial" w:hAnsi="Arial" w:cs="Arial"/>
          <w:bCs/>
          <w:sz w:val="20"/>
          <w:szCs w:val="20"/>
        </w:rPr>
        <w:t>500€</w:t>
      </w:r>
      <w:proofErr w:type="gramEnd"/>
      <w:r w:rsidRPr="00FD5A53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B20D9">
        <w:rPr>
          <w:rFonts w:ascii="Arial" w:hAnsi="Arial" w:cs="Arial"/>
          <w:bCs/>
          <w:sz w:val="20"/>
          <w:szCs w:val="20"/>
        </w:rPr>
        <w:t xml:space="preserve">2.perheenjäsen </w:t>
      </w:r>
      <w:proofErr w:type="gramStart"/>
      <w:r w:rsidR="006B20D9">
        <w:rPr>
          <w:rFonts w:ascii="Arial" w:hAnsi="Arial" w:cs="Arial"/>
          <w:bCs/>
          <w:sz w:val="20"/>
          <w:szCs w:val="20"/>
        </w:rPr>
        <w:t>300€</w:t>
      </w:r>
      <w:proofErr w:type="gramEnd"/>
      <w:r w:rsidR="006B20D9">
        <w:rPr>
          <w:rFonts w:ascii="Arial" w:hAnsi="Arial" w:cs="Arial"/>
          <w:bCs/>
          <w:sz w:val="20"/>
          <w:szCs w:val="20"/>
        </w:rPr>
        <w:t xml:space="preserve">, </w:t>
      </w:r>
      <w:r w:rsidRPr="006203CB">
        <w:rPr>
          <w:rFonts w:ascii="Arial" w:hAnsi="Arial" w:cs="Arial"/>
          <w:bCs/>
          <w:sz w:val="20"/>
          <w:szCs w:val="20"/>
        </w:rPr>
        <w:t xml:space="preserve">Yritys-/yhteisöjäsen </w:t>
      </w:r>
      <w:proofErr w:type="gramStart"/>
      <w:r w:rsidRPr="006203CB">
        <w:rPr>
          <w:rFonts w:ascii="Arial" w:hAnsi="Arial" w:cs="Arial"/>
          <w:bCs/>
          <w:sz w:val="20"/>
          <w:szCs w:val="20"/>
        </w:rPr>
        <w:t>1500€</w:t>
      </w:r>
      <w:proofErr w:type="gramEnd"/>
    </w:p>
    <w:p w14:paraId="6CCD9CED" w14:textId="77777777" w:rsidR="00F53903" w:rsidRDefault="00F53903">
      <w:pPr>
        <w:rPr>
          <w:rFonts w:ascii="Arial" w:hAnsi="Arial" w:cs="Arial"/>
          <w:sz w:val="20"/>
          <w:szCs w:val="20"/>
        </w:rPr>
      </w:pPr>
    </w:p>
    <w:p w14:paraId="270A2284" w14:textId="77777777" w:rsidR="006203CB" w:rsidRDefault="006203CB" w:rsidP="006203CB">
      <w:pPr>
        <w:pStyle w:val="Luettelo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Kajaanin Kristillinen Kasvatus Ry:n hallit</w:t>
      </w:r>
      <w:r w:rsidR="006B20D9">
        <w:rPr>
          <w:rFonts w:ascii="Arial" w:hAnsi="Arial" w:cs="Arial"/>
          <w:sz w:val="20"/>
          <w:szCs w:val="20"/>
        </w:rPr>
        <w:t xml:space="preserve">us käsittelee jäsenhakemukset. </w:t>
      </w:r>
    </w:p>
    <w:p w14:paraId="4ADAE384" w14:textId="77777777" w:rsidR="006203CB" w:rsidRDefault="006203CB">
      <w:pPr>
        <w:rPr>
          <w:rFonts w:ascii="Arial" w:hAnsi="Arial" w:cs="Arial"/>
          <w:sz w:val="20"/>
          <w:szCs w:val="20"/>
        </w:rPr>
      </w:pPr>
    </w:p>
    <w:p w14:paraId="4A571652" w14:textId="77777777" w:rsidR="00F53903" w:rsidRDefault="00F5390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2055"/>
        <w:gridCol w:w="2694"/>
      </w:tblGrid>
      <w:tr w:rsidR="00F53903" w14:paraId="0F369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0A0019B0" w14:textId="77777777" w:rsidR="00F53903" w:rsidRDefault="00F53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Paikka</w:t>
            </w:r>
          </w:p>
          <w:p w14:paraId="40E63CDE" w14:textId="77777777" w:rsidR="00F53903" w:rsidRDefault="00F53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9F8DF" w14:textId="77777777" w:rsidR="00F53903" w:rsidRDefault="00F53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D7641" w14:textId="77777777" w:rsidR="00F53903" w:rsidRDefault="00F53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Aika</w:t>
            </w:r>
          </w:p>
          <w:p w14:paraId="35FE5D07" w14:textId="77777777" w:rsidR="00F53903" w:rsidRDefault="00F53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39EF8" w14:textId="77777777" w:rsidR="00F53903" w:rsidRDefault="00514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 / _____ 20</w:t>
            </w:r>
            <w:r w:rsidR="006203CB">
              <w:rPr>
                <w:rFonts w:ascii="Arial" w:hAnsi="Arial" w:cs="Arial"/>
                <w:sz w:val="20"/>
                <w:szCs w:val="20"/>
              </w:rPr>
              <w:t>_______</w:t>
            </w:r>
            <w:r w:rsidR="00F539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903" w14:paraId="0CBC1E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3B5604D7" w14:textId="77777777" w:rsidR="00F53903" w:rsidRDefault="00F53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Allekirjoitus</w:t>
            </w:r>
          </w:p>
          <w:p w14:paraId="6E047BFA" w14:textId="77777777" w:rsidR="00F53903" w:rsidRDefault="00F53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517C9" w14:textId="77777777" w:rsidR="00F53903" w:rsidRDefault="00F53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E5E7F" w14:textId="77777777" w:rsidR="00F53903" w:rsidRDefault="00F53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03" w14:paraId="49E644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08D16" w14:textId="77777777" w:rsidR="00CB2839" w:rsidRDefault="00CB2839" w:rsidP="00CB2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Nimenselvennös</w:t>
            </w:r>
          </w:p>
          <w:p w14:paraId="6C913BB0" w14:textId="77777777" w:rsidR="00F53903" w:rsidRDefault="00F53903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ABBFB5" w14:textId="77777777" w:rsidR="00F53903" w:rsidRDefault="00F53903">
            <w:pPr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</w:tr>
    </w:tbl>
    <w:p w14:paraId="21DD6E89" w14:textId="77777777" w:rsidR="00FD5A53" w:rsidRDefault="00FD5A53" w:rsidP="00CB283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Hyväksymispäivämäärä______________</w:t>
      </w:r>
    </w:p>
    <w:sectPr w:rsidR="00FD5A53">
      <w:type w:val="continuous"/>
      <w:pgSz w:w="11905" w:h="16837"/>
      <w:pgMar w:top="1134" w:right="1134" w:bottom="1134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5FA"/>
    <w:multiLevelType w:val="single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7067ECC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2D456D2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9205930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F311494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1583D3E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CB8214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AA97925"/>
    <w:multiLevelType w:val="hybridMultilevel"/>
    <w:tmpl w:val="FFFFFFFF"/>
    <w:lvl w:ilvl="0" w:tplc="040B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5358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A551B5B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15611687">
    <w:abstractNumId w:val="2"/>
  </w:num>
  <w:num w:numId="2" w16cid:durableId="1919362516">
    <w:abstractNumId w:val="0"/>
  </w:num>
  <w:num w:numId="3" w16cid:durableId="1817526867">
    <w:abstractNumId w:val="9"/>
  </w:num>
  <w:num w:numId="4" w16cid:durableId="781146894">
    <w:abstractNumId w:val="4"/>
  </w:num>
  <w:num w:numId="5" w16cid:durableId="1601375798">
    <w:abstractNumId w:val="1"/>
  </w:num>
  <w:num w:numId="6" w16cid:durableId="1535770659">
    <w:abstractNumId w:val="3"/>
  </w:num>
  <w:num w:numId="7" w16cid:durableId="1848255202">
    <w:abstractNumId w:val="8"/>
  </w:num>
  <w:num w:numId="8" w16cid:durableId="2064330993">
    <w:abstractNumId w:val="5"/>
  </w:num>
  <w:num w:numId="9" w16cid:durableId="1536387688">
    <w:abstractNumId w:val="6"/>
  </w:num>
  <w:num w:numId="10" w16cid:durableId="1842237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C52"/>
    <w:rsid w:val="00051F55"/>
    <w:rsid w:val="000E5C52"/>
    <w:rsid w:val="001A3E93"/>
    <w:rsid w:val="001C56F5"/>
    <w:rsid w:val="00204F5D"/>
    <w:rsid w:val="0027483C"/>
    <w:rsid w:val="00455533"/>
    <w:rsid w:val="005145B8"/>
    <w:rsid w:val="005A5AF8"/>
    <w:rsid w:val="005C08F6"/>
    <w:rsid w:val="006203CB"/>
    <w:rsid w:val="006478C1"/>
    <w:rsid w:val="006B0B95"/>
    <w:rsid w:val="006B20D9"/>
    <w:rsid w:val="00701AB8"/>
    <w:rsid w:val="00732B12"/>
    <w:rsid w:val="007709D8"/>
    <w:rsid w:val="007A3E1F"/>
    <w:rsid w:val="008127D8"/>
    <w:rsid w:val="00992FAF"/>
    <w:rsid w:val="009D4CB7"/>
    <w:rsid w:val="009E6863"/>
    <w:rsid w:val="00A16BE3"/>
    <w:rsid w:val="00AE57A7"/>
    <w:rsid w:val="00C53820"/>
    <w:rsid w:val="00CA225E"/>
    <w:rsid w:val="00CA421B"/>
    <w:rsid w:val="00CB2839"/>
    <w:rsid w:val="00DC5265"/>
    <w:rsid w:val="00DF18C3"/>
    <w:rsid w:val="00F53903"/>
    <w:rsid w:val="00F55D8A"/>
    <w:rsid w:val="00F56747"/>
    <w:rsid w:val="00F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757876C"/>
  <w14:defaultImageDpi w14:val="0"/>
  <w15:docId w15:val="{4B7D52E0-12E9-49EC-A7E4-CE5AF6F1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outlineLvl w:val="0"/>
    </w:pPr>
    <w:rPr>
      <w:b/>
      <w:bCs/>
      <w:i/>
      <w:iCs/>
      <w:sz w:val="20"/>
      <w:szCs w:val="20"/>
    </w:rPr>
  </w:style>
  <w:style w:type="character" w:default="1" w:styleId="Kappaleenoletusfontti">
    <w:name w:val="Default Paragraph Font"/>
    <w:uiPriority w:val="99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Heading">
    <w:name w:val="Heading"/>
    <w:basedOn w:val="Normaali"/>
    <w:next w:val="Leipteksti"/>
    <w:uiPriority w:val="99"/>
    <w:pPr>
      <w:keepNext/>
      <w:spacing w:before="240" w:after="120"/>
    </w:pPr>
    <w:rPr>
      <w:sz w:val="28"/>
      <w:szCs w:val="28"/>
    </w:rPr>
  </w:style>
  <w:style w:type="paragraph" w:styleId="Leipteksti">
    <w:name w:val="Body Text"/>
    <w:basedOn w:val="Normaali"/>
    <w:link w:val="LeiptekstiChar"/>
    <w:uiPriority w:val="99"/>
    <w:pPr>
      <w:spacing w:after="120"/>
    </w:pPr>
  </w:style>
  <w:style w:type="character" w:customStyle="1" w:styleId="LeiptekstiChar">
    <w:name w:val="Leipäteksti Char"/>
    <w:link w:val="Leiptekst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uettelo">
    <w:name w:val="List"/>
    <w:basedOn w:val="Leipteksti"/>
    <w:uiPriority w:val="99"/>
  </w:style>
  <w:style w:type="paragraph" w:styleId="Kuvaotsikko">
    <w:name w:val="caption"/>
    <w:basedOn w:val="Normaali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ali"/>
    <w:uiPriority w:val="99"/>
  </w:style>
  <w:style w:type="paragraph" w:customStyle="1" w:styleId="Framecontents">
    <w:name w:val="Frame contents"/>
    <w:basedOn w:val="Leipteksti"/>
    <w:uiPriority w:val="99"/>
  </w:style>
  <w:style w:type="paragraph" w:styleId="Seliteteksti">
    <w:name w:val="Balloon Text"/>
    <w:basedOn w:val="Normaali"/>
    <w:link w:val="SelitetekstiChar"/>
    <w:uiPriority w:val="99"/>
    <w:semiHidden/>
    <w:unhideWhenUsed/>
    <w:rsid w:val="006478C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locked/>
    <w:rsid w:val="00647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663</Characters>
  <Application>Microsoft Office Word</Application>
  <DocSecurity>0</DocSecurity>
  <Lines>5</Lines>
  <Paragraphs>1</Paragraphs>
  <ScaleCrop>false</ScaleCrop>
  <Company>koti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JÄSENHAKEMUS</dc:title>
  <dc:subject/>
  <dc:creator>Ville Hokkanen</dc:creator>
  <cp:keywords/>
  <dc:description/>
  <cp:lastModifiedBy>Thorleif Johansson</cp:lastModifiedBy>
  <cp:revision>2</cp:revision>
  <cp:lastPrinted>2014-01-09T16:51:00Z</cp:lastPrinted>
  <dcterms:created xsi:type="dcterms:W3CDTF">2025-07-01T13:24:00Z</dcterms:created>
  <dcterms:modified xsi:type="dcterms:W3CDTF">2025-07-01T13:24:00Z</dcterms:modified>
</cp:coreProperties>
</file>